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1580"/>
        <w:gridCol w:w="1580"/>
        <w:gridCol w:w="1580"/>
      </w:tblGrid>
      <w:tr w:rsidR="00303E89" w14:paraId="4C6403E8" w14:textId="77777777" w:rsidTr="00BE5B00">
        <w:trPr>
          <w:trHeight w:val="300"/>
        </w:trPr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4E18465" w14:textId="77777777" w:rsidR="00303E89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 E G I O N Y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14:paraId="3AA112A0" w14:textId="77777777" w:rsidR="00303E89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054483C" w14:textId="77777777" w:rsidR="00303E89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3E89" w:rsidRPr="005A7D27" w14:paraId="483A3893" w14:textId="77777777" w:rsidTr="00BE5B00">
        <w:trPr>
          <w:trHeight w:val="38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BA84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Praha 8, Karlín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2EA0" w14:textId="1ACA5189" w:rsidR="00303E89" w:rsidRPr="005A7D27" w:rsidRDefault="00180040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F6D58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Gabriela Zimmermannová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28BCE" w14:textId="77777777" w:rsidR="00303E89" w:rsidRPr="005A7D27" w:rsidRDefault="00303E89" w:rsidP="00BE5B00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606738513</w:t>
            </w:r>
          </w:p>
        </w:tc>
      </w:tr>
      <w:tr w:rsidR="00303E89" w:rsidRPr="005A7D27" w14:paraId="13CC18F0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37F7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Ústí nad Labem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F365" w14:textId="77777777" w:rsidR="00303E89" w:rsidRPr="005A7D27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3C7C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Renata Pechová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F563C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702 148 714</w:t>
            </w:r>
          </w:p>
        </w:tc>
      </w:tr>
      <w:tr w:rsidR="00303E89" w:rsidRPr="005A7D27" w14:paraId="1A8D30CB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5A33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140B" w14:textId="77777777" w:rsidR="00303E89" w:rsidRPr="005A7D27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7C8B5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Václav </w:t>
            </w:r>
            <w:proofErr w:type="spellStart"/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Lenárt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B9202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734 358 525</w:t>
            </w:r>
          </w:p>
        </w:tc>
      </w:tr>
      <w:tr w:rsidR="00303E89" w:rsidRPr="005A7D27" w14:paraId="4E7D2FF6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9BF6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F965" w14:textId="77777777" w:rsidR="00303E89" w:rsidRPr="005A7D27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670B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Marek Tyahur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5D230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702 283 929</w:t>
            </w:r>
          </w:p>
        </w:tc>
      </w:tr>
      <w:tr w:rsidR="00303E89" w:rsidRPr="005A7D27" w14:paraId="385DA425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D6DF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EF11" w14:textId="77777777" w:rsidR="00303E89" w:rsidRPr="005A7D27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05901" w14:textId="4D098318" w:rsidR="00303E89" w:rsidRPr="005A7D27" w:rsidRDefault="00303E89" w:rsidP="00DD7D3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Eva Kratošková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3890E" w14:textId="0CB0A4C6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724</w:t>
            </w:r>
            <w:r w:rsidR="00DD7D3F"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002</w:t>
            </w:r>
            <w:r w:rsidR="00DD7D3F"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242</w:t>
            </w:r>
          </w:p>
        </w:tc>
      </w:tr>
      <w:tr w:rsidR="00303E89" w:rsidRPr="005A7D27" w14:paraId="5418B201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F2E9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BBD2" w14:textId="77777777" w:rsidR="00303E89" w:rsidRPr="005A7D27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745C5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Jaroslav Kratochvíl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C98A5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608 510 456</w:t>
            </w:r>
          </w:p>
        </w:tc>
      </w:tr>
      <w:tr w:rsidR="00303E89" w:rsidRPr="005A7D27" w14:paraId="6E7D9558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B5D1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EA84" w14:textId="6CF3D76E" w:rsidR="00303E89" w:rsidRPr="005A7D27" w:rsidRDefault="00426F67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9B0C1" w14:textId="77777777" w:rsidR="00303E89" w:rsidRPr="005A7D27" w:rsidRDefault="00303E89" w:rsidP="00303E8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Roman Hemerlík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EBE0B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731193834</w:t>
            </w:r>
          </w:p>
        </w:tc>
      </w:tr>
      <w:tr w:rsidR="00303E89" w:rsidRPr="005A7D27" w14:paraId="3E91DC83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39CB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FF14" w14:textId="77777777" w:rsidR="00303E89" w:rsidRPr="005A7D27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69667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Jiří Tlačil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4DC3C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606 621 635</w:t>
            </w:r>
          </w:p>
        </w:tc>
      </w:tr>
      <w:tr w:rsidR="00303E89" w:rsidRPr="005A7D27" w14:paraId="04A8F5BD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6AF2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D28E" w14:textId="77777777" w:rsidR="00303E89" w:rsidRPr="005A7D27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E692E" w14:textId="77777777" w:rsidR="00303E89" w:rsidRPr="005A7D27" w:rsidRDefault="002D066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Blanka Tulisová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5CA27" w14:textId="77777777" w:rsidR="00303E89" w:rsidRPr="005A7D27" w:rsidRDefault="00303E89" w:rsidP="00796881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606 </w:t>
            </w:r>
            <w:r w:rsidR="00E62AC6"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634</w:t>
            </w: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E62AC6"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37</w:t>
            </w: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303E89" w:rsidRPr="005A7D27" w14:paraId="2712AFDC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16A5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AC1D" w14:textId="7911910C" w:rsidR="00303E89" w:rsidRPr="005A7D27" w:rsidRDefault="00426F67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7F976" w14:textId="77777777" w:rsidR="00303E89" w:rsidRPr="005A7D27" w:rsidRDefault="00426F67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Od </w:t>
            </w:r>
            <w:proofErr w:type="gramStart"/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1.2. bude</w:t>
            </w:r>
            <w:proofErr w:type="gramEnd"/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někdo nový (p. Hachlica jde do důchodu</w:t>
            </w:r>
          </w:p>
          <w:p w14:paraId="680CABE6" w14:textId="27790B6C" w:rsidR="00426F67" w:rsidRPr="005A7D27" w:rsidRDefault="00426F67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B8ED0" w14:textId="1AD3421D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03E89" w:rsidRPr="005A7D27" w14:paraId="2C8BCF79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CC9" w14:textId="51EA0BCB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Olomouc – Horní nám.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87E5" w14:textId="77777777" w:rsidR="00303E89" w:rsidRPr="005A7D27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943F8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Pavel Kvapilík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14A86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602 935 070</w:t>
            </w:r>
          </w:p>
          <w:p w14:paraId="2FC4D0D2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03E89" w:rsidRPr="005A7D27" w14:paraId="7CE375D9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1DDE" w14:textId="62A8520B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 xml:space="preserve">Olomouc </w:t>
            </w:r>
            <w:r w:rsidR="00212A62" w:rsidRPr="005A7D27"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 xml:space="preserve"> Pavelčákova</w:t>
            </w:r>
            <w:r w:rsidR="00212A62" w:rsidRPr="005A7D27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5A7D27">
              <w:rPr>
                <w:rFonts w:ascii="Calibri" w:hAnsi="Calibri"/>
                <w:color w:val="000000"/>
                <w:sz w:val="20"/>
                <w:szCs w:val="20"/>
              </w:rPr>
              <w:t>(od dubna 2022)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D7703" w14:textId="77777777" w:rsidR="00303E89" w:rsidRPr="005A7D27" w:rsidRDefault="00303E89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6BC2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Pavel Kvapilík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1B7C2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602 935 070</w:t>
            </w:r>
          </w:p>
        </w:tc>
      </w:tr>
      <w:tr w:rsidR="00303E89" w:rsidRPr="005A7D27" w14:paraId="234ECAD8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0702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B744" w14:textId="4CD6553B" w:rsidR="00303E89" w:rsidRPr="005A7D27" w:rsidRDefault="00426F67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D4F84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Dalibor Špíšek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07469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725 891 829</w:t>
            </w:r>
          </w:p>
        </w:tc>
      </w:tr>
      <w:tr w:rsidR="00303E89" w14:paraId="64FC0140" w14:textId="77777777" w:rsidTr="00BE5B00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8D1F" w14:textId="77777777" w:rsidR="00303E89" w:rsidRPr="005A7D27" w:rsidRDefault="00303E89" w:rsidP="00BE5B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color w:val="000000"/>
                <w:sz w:val="20"/>
                <w:szCs w:val="20"/>
              </w:rPr>
              <w:t>Zlín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B122" w14:textId="28DA9B7D" w:rsidR="00303E89" w:rsidRPr="005A7D27" w:rsidRDefault="00426F67" w:rsidP="00BE5B0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A3B26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Dalibor Špíšek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BD375" w14:textId="77777777" w:rsidR="00303E89" w:rsidRPr="005A7D27" w:rsidRDefault="00303E89" w:rsidP="00BE5B0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7D27">
              <w:rPr>
                <w:rFonts w:asciiTheme="minorHAnsi" w:hAnsiTheme="minorHAnsi"/>
                <w:b/>
                <w:bCs/>
                <w:sz w:val="20"/>
                <w:szCs w:val="20"/>
              </w:rPr>
              <w:t>725 891 829</w:t>
            </w:r>
          </w:p>
        </w:tc>
      </w:tr>
    </w:tbl>
    <w:p w14:paraId="32C8D49C" w14:textId="77777777" w:rsidR="00303E89" w:rsidRPr="001E3201" w:rsidRDefault="00303E89" w:rsidP="00303E89"/>
    <w:p w14:paraId="5D912EC6" w14:textId="77777777" w:rsidR="00F07F04" w:rsidRDefault="00F07F04"/>
    <w:sectPr w:rsidR="00F07F04" w:rsidSect="001E32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D5F1A" w14:textId="77777777" w:rsidR="00155C4A" w:rsidRDefault="00B328F8">
      <w:r>
        <w:separator/>
      </w:r>
    </w:p>
  </w:endnote>
  <w:endnote w:type="continuationSeparator" w:id="0">
    <w:p w14:paraId="2C7FD748" w14:textId="77777777" w:rsidR="00155C4A" w:rsidRDefault="00B3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D97D4" w14:textId="77777777" w:rsidR="003D5020" w:rsidRDefault="00212A6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E86578A" w14:textId="77777777" w:rsidR="003D5020" w:rsidRDefault="006A5CA3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CC76E7" w14:textId="77777777" w:rsidR="003D5020" w:rsidRPr="00D03CD0" w:rsidRDefault="006A5CA3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452A8" w14:textId="77777777" w:rsidR="003D5020" w:rsidRPr="00D03CD0" w:rsidRDefault="006A5CA3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225EF" w14:textId="77777777" w:rsidR="00155C4A" w:rsidRDefault="00B328F8">
      <w:r>
        <w:separator/>
      </w:r>
    </w:p>
  </w:footnote>
  <w:footnote w:type="continuationSeparator" w:id="0">
    <w:p w14:paraId="02C8E14E" w14:textId="77777777" w:rsidR="00155C4A" w:rsidRDefault="00B328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67111" w14:textId="77777777" w:rsidR="006A5CA3" w:rsidRDefault="006A5CA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B72C8" w14:textId="77777777" w:rsidR="003D5020" w:rsidRDefault="00212A62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>
      <w:rPr>
        <w:rFonts w:ascii="JohnSans White Pro" w:hAnsi="JohnSans White Pro"/>
        <w:color w:val="000000"/>
        <w:sz w:val="13"/>
        <w:szCs w:val="13"/>
      </w:rPr>
      <w:tab/>
    </w:r>
  </w:p>
  <w:p w14:paraId="5F9F20EC" w14:textId="419456C0" w:rsidR="00371843" w:rsidRPr="007B72E8" w:rsidRDefault="00212A62" w:rsidP="007B72E8">
    <w:pPr>
      <w:pStyle w:val="Zhlav"/>
      <w:spacing w:line="360" w:lineRule="auto"/>
      <w:ind w:right="3"/>
      <w:jc w:val="right"/>
      <w:rPr>
        <w:rFonts w:ascii="JohnSans White Pro" w:hAnsi="JohnSans White Pro"/>
        <w:color w:val="000000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3C94EB7E" wp14:editId="381B1824">
          <wp:simplePos x="0" y="0"/>
          <wp:positionH relativeFrom="page">
            <wp:posOffset>900430</wp:posOffset>
          </wp:positionH>
          <wp:positionV relativeFrom="page">
            <wp:posOffset>484505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CA3">
      <w:rPr>
        <w:rFonts w:ascii="JohnSans White Pro" w:hAnsi="JohnSans White Pro"/>
        <w:color w:val="000000"/>
      </w:rPr>
      <w:t xml:space="preserve">Příloha č. </w:t>
    </w:r>
    <w:r w:rsidR="006A5CA3">
      <w:rPr>
        <w:rFonts w:ascii="JohnSans White Pro" w:hAnsi="JohnSans White Pro"/>
        <w:color w:val="000000"/>
      </w:rPr>
      <w:t>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6785D" w14:textId="77777777" w:rsidR="00D44239" w:rsidRDefault="006A5CA3" w:rsidP="008D7673">
    <w:pPr>
      <w:pStyle w:val="Zhlav"/>
      <w:jc w:val="center"/>
      <w:rPr>
        <w:b/>
      </w:rPr>
    </w:pPr>
  </w:p>
  <w:p w14:paraId="06844F7F" w14:textId="77777777" w:rsidR="00D44239" w:rsidRDefault="006A5CA3" w:rsidP="008D7673">
    <w:pPr>
      <w:pStyle w:val="Zhlav"/>
      <w:jc w:val="center"/>
      <w:rPr>
        <w:b/>
      </w:rPr>
    </w:pPr>
  </w:p>
  <w:p w14:paraId="1CEA6819" w14:textId="77777777" w:rsidR="003D5020" w:rsidRPr="001137C9" w:rsidRDefault="00212A62" w:rsidP="00B0603C">
    <w:pPr>
      <w:pStyle w:val="Zhlav"/>
      <w:tabs>
        <w:tab w:val="clear" w:pos="4536"/>
        <w:tab w:val="clear" w:pos="9072"/>
        <w:tab w:val="right" w:pos="9070"/>
      </w:tabs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0279EEFB" wp14:editId="1AD1B4C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ab/>
      <w:t xml:space="preserve">Příloha č. 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89"/>
    <w:rsid w:val="00155C4A"/>
    <w:rsid w:val="00180040"/>
    <w:rsid w:val="00212A62"/>
    <w:rsid w:val="002D0669"/>
    <w:rsid w:val="00303E89"/>
    <w:rsid w:val="00426F67"/>
    <w:rsid w:val="004C1FD3"/>
    <w:rsid w:val="005A7D27"/>
    <w:rsid w:val="006A5CA3"/>
    <w:rsid w:val="00796881"/>
    <w:rsid w:val="009E77F8"/>
    <w:rsid w:val="00B328F8"/>
    <w:rsid w:val="00B839EE"/>
    <w:rsid w:val="00D15DFB"/>
    <w:rsid w:val="00DD7D3F"/>
    <w:rsid w:val="00E62AC6"/>
    <w:rsid w:val="00F0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87B3"/>
  <w15:chartTrackingRefBased/>
  <w15:docId w15:val="{51A14BF2-E300-4133-9E67-481E4901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3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03E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3E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03E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3E8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303E89"/>
    <w:rPr>
      <w:rFonts w:ascii="Arial" w:eastAsia="MS Mincho" w:hAnsi="Arial" w:cs="Times New Roman"/>
      <w:color w:val="000080"/>
      <w:sz w:val="21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Forejtová Marcela</dc:creator>
  <cp:keywords/>
  <dc:description/>
  <cp:lastModifiedBy>Surovcová Klára</cp:lastModifiedBy>
  <cp:revision>8</cp:revision>
  <dcterms:created xsi:type="dcterms:W3CDTF">2022-01-04T07:14:00Z</dcterms:created>
  <dcterms:modified xsi:type="dcterms:W3CDTF">2022-02-21T14:51:00Z</dcterms:modified>
</cp:coreProperties>
</file>